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0145" w14:textId="77777777" w:rsidR="00E56F6D" w:rsidRDefault="00E56F6D" w:rsidP="00E56F6D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14:paraId="2FCE755F" w14:textId="77777777" w:rsidR="002D2087" w:rsidRDefault="007B6511" w:rsidP="008C308B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F085" wp14:editId="6B9E057E">
                <wp:simplePos x="0" y="0"/>
                <wp:positionH relativeFrom="column">
                  <wp:posOffset>106680</wp:posOffset>
                </wp:positionH>
                <wp:positionV relativeFrom="paragraph">
                  <wp:posOffset>-169545</wp:posOffset>
                </wp:positionV>
                <wp:extent cx="1123950" cy="8382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79580" w14:textId="565F8D43" w:rsidR="007B6511" w:rsidRDefault="007B6511" w:rsidP="007B6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EF08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8.4pt;margin-top:-13.35pt;width:88.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" filled="f" stroked="f" strokeweight=".5pt">
                <v:textbox>
                  <w:txbxContent>
                    <w:p w14:paraId="2A379580" w14:textId="565F8D43" w:rsidR="007B6511" w:rsidRDefault="007B6511" w:rsidP="007B6511"/>
                  </w:txbxContent>
                </v:textbox>
              </v:shape>
            </w:pict>
          </mc:Fallback>
        </mc:AlternateContent>
      </w:r>
      <w:r w:rsidR="008C308B" w:rsidRPr="008C308B">
        <w:rPr>
          <w:rFonts w:ascii="Arial" w:hAnsi="Arial" w:cs="Arial"/>
          <w:sz w:val="24"/>
        </w:rPr>
        <w:t xml:space="preserve">AVALIAÇÃO DIAGNÓSTICA DE ENTRADA </w:t>
      </w:r>
      <w:r w:rsidR="002D2087">
        <w:rPr>
          <w:rFonts w:ascii="Arial" w:hAnsi="Arial" w:cs="Arial"/>
          <w:sz w:val="24"/>
        </w:rPr>
        <w:t>2021</w:t>
      </w:r>
    </w:p>
    <w:p w14:paraId="40D08545" w14:textId="02081AEA" w:rsidR="008C308B" w:rsidRPr="008C308B" w:rsidRDefault="002D2087" w:rsidP="008C308B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Matemática</w:t>
      </w:r>
    </w:p>
    <w:p w14:paraId="1A95916B" w14:textId="77777777" w:rsidR="008C308B" w:rsidRPr="008C308B" w:rsidRDefault="007B6511" w:rsidP="008C308B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C308B" w:rsidRPr="008C308B">
        <w:rPr>
          <w:rFonts w:ascii="Arial" w:hAnsi="Arial" w:cs="Arial"/>
          <w:sz w:val="24"/>
        </w:rPr>
        <w:t>1º ANO DO ENSINO FUNDAMENTAL TURMA __________________</w:t>
      </w:r>
      <w:r>
        <w:rPr>
          <w:rFonts w:ascii="Arial" w:hAnsi="Arial" w:cs="Arial"/>
          <w:sz w:val="24"/>
        </w:rPr>
        <w:t xml:space="preserve">  </w:t>
      </w:r>
    </w:p>
    <w:p w14:paraId="76F8782E" w14:textId="5E289817" w:rsidR="008C308B" w:rsidRPr="008C308B" w:rsidRDefault="008C308B" w:rsidP="008C308B">
      <w:pPr>
        <w:spacing w:after="0" w:line="360" w:lineRule="auto"/>
        <w:contextualSpacing/>
        <w:jc w:val="right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 xml:space="preserve">                                                       FEVEREIRO DE </w:t>
      </w:r>
      <w:r w:rsidR="002D2087">
        <w:rPr>
          <w:rFonts w:ascii="Arial" w:hAnsi="Arial" w:cs="Arial"/>
          <w:sz w:val="24"/>
        </w:rPr>
        <w:t>2021</w:t>
      </w:r>
      <w:r w:rsidRPr="008C308B">
        <w:rPr>
          <w:rFonts w:ascii="Arial" w:hAnsi="Arial" w:cs="Arial"/>
          <w:sz w:val="24"/>
        </w:rPr>
        <w:t xml:space="preserve"> DATA _____ / _____ / ______</w:t>
      </w:r>
    </w:p>
    <w:p w14:paraId="35277366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8C308B">
        <w:rPr>
          <w:rFonts w:ascii="Arial" w:hAnsi="Arial" w:cs="Arial"/>
          <w:sz w:val="24"/>
        </w:rPr>
        <w:t xml:space="preserve">  ESCOLA___________</w:t>
      </w:r>
      <w:r>
        <w:rPr>
          <w:rFonts w:ascii="Arial" w:hAnsi="Arial" w:cs="Arial"/>
          <w:sz w:val="24"/>
        </w:rPr>
        <w:t>__________________________________________________</w:t>
      </w:r>
    </w:p>
    <w:p w14:paraId="4582DF1B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8C308B">
        <w:rPr>
          <w:rFonts w:ascii="Arial" w:hAnsi="Arial" w:cs="Arial"/>
          <w:sz w:val="24"/>
        </w:rPr>
        <w:t>ALUNO__________________</w:t>
      </w:r>
      <w:r>
        <w:rPr>
          <w:rFonts w:ascii="Arial" w:hAnsi="Arial" w:cs="Arial"/>
          <w:sz w:val="24"/>
        </w:rPr>
        <w:t>___________________</w:t>
      </w:r>
      <w:r w:rsidRPr="008C308B">
        <w:rPr>
          <w:rFonts w:ascii="Arial" w:hAnsi="Arial" w:cs="Arial"/>
          <w:sz w:val="24"/>
        </w:rPr>
        <w:t>__________________________</w:t>
      </w:r>
    </w:p>
    <w:p w14:paraId="48B5DA7C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1</w:t>
      </w:r>
    </w:p>
    <w:p w14:paraId="038BB26C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A COLEÇÃO DE MINIATURAS DE CARROS REPRESENTADA NO</w:t>
      </w:r>
    </w:p>
    <w:p w14:paraId="214897E0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QUADRO A SEGUIR É DE RODRIGO.</w:t>
      </w:r>
    </w:p>
    <w:p w14:paraId="78F74084" w14:textId="77777777" w:rsidR="008C308B" w:rsidRDefault="007B6511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2845912F" wp14:editId="0FDF8CD2">
            <wp:extent cx="3409950" cy="1019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077B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QUANTAS MINIATURAS DE CARROS RODRIGO TEM EM SUA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COLEÇÃO?</w:t>
      </w:r>
    </w:p>
    <w:p w14:paraId="17F2D985" w14:textId="77777777" w:rsidR="008C308B" w:rsidRDefault="00F011E9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A187A" wp14:editId="7FF9BF08">
                <wp:simplePos x="0" y="0"/>
                <wp:positionH relativeFrom="column">
                  <wp:posOffset>4364355</wp:posOffset>
                </wp:positionH>
                <wp:positionV relativeFrom="paragraph">
                  <wp:posOffset>1381125</wp:posOffset>
                </wp:positionV>
                <wp:extent cx="742950" cy="40005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68744" w14:textId="77777777" w:rsidR="00F011E9" w:rsidRDefault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7" type="#_x0000_t202" style="position:absolute;left:0;text-align:left;margin-left:343.65pt;margin-top:108.75pt;width:5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" fillcolor="white [3201]" strokeweight=".5pt">
                <v:textbox>
                  <w:txbxContent>
                    <w:p w:rsidR="00F011E9" w:rsidRDefault="00F011E9"/>
                  </w:txbxContent>
                </v:textbox>
              </v:shape>
            </w:pict>
          </mc:Fallback>
        </mc:AlternateContent>
      </w:r>
      <w:r w:rsidR="007B6511"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2B229762" wp14:editId="69165FA5">
            <wp:extent cx="4333875" cy="1390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8301" w14:textId="77777777" w:rsidR="008C308B" w:rsidRPr="00F011E9" w:rsidRDefault="00F011E9" w:rsidP="00F011E9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="008C308B" w:rsidRPr="008C308B">
        <w:rPr>
          <w:rFonts w:ascii="Arial" w:hAnsi="Arial" w:cs="Arial"/>
          <w:sz w:val="24"/>
        </w:rPr>
        <w:t>ESCREVA NO QUADRO A SEGUIR SUA RESPOSTA.</w:t>
      </w:r>
    </w:p>
    <w:p w14:paraId="4EA1A656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2</w:t>
      </w:r>
    </w:p>
    <w:p w14:paraId="2A771D71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CARINA ESTAVA BRINCANDO, COM SUA AMIGA, DE SORTEAR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NÚMEROS E MARCAR EM UMA CARTELA. ELA SORTEOU O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NÚMERO VINTE E CINCO.</w:t>
      </w:r>
    </w:p>
    <w:p w14:paraId="36B1369E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 xml:space="preserve">FAÇA UM </w:t>
      </w:r>
      <w:proofErr w:type="gramStart"/>
      <w:r w:rsidRPr="008C308B">
        <w:rPr>
          <w:rFonts w:ascii="Arial" w:hAnsi="Arial" w:cs="Arial"/>
          <w:sz w:val="24"/>
        </w:rPr>
        <w:t xml:space="preserve">( </w:t>
      </w:r>
      <w:r w:rsidRPr="007B6511">
        <w:rPr>
          <w:rFonts w:ascii="Arial" w:hAnsi="Arial" w:cs="Arial"/>
          <w:b/>
          <w:bCs/>
          <w:color w:val="538135" w:themeColor="accent6" w:themeShade="BF"/>
          <w:sz w:val="24"/>
        </w:rPr>
        <w:t>X</w:t>
      </w:r>
      <w:proofErr w:type="gramEnd"/>
      <w:r w:rsidRPr="007B6511">
        <w:rPr>
          <w:rFonts w:ascii="Arial" w:hAnsi="Arial" w:cs="Arial"/>
          <w:b/>
          <w:bCs/>
          <w:color w:val="538135" w:themeColor="accent6" w:themeShade="BF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) NO NÚMERO QUE CARINA SORTEOU.</w:t>
      </w:r>
    </w:p>
    <w:p w14:paraId="47891893" w14:textId="77777777" w:rsidR="007B6511" w:rsidRDefault="007B6511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1A601D01" wp14:editId="74455D97">
            <wp:extent cx="3867150" cy="1047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9CAF" w14:textId="77777777" w:rsidR="008C308B" w:rsidRDefault="008C308B" w:rsidP="009D0F0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3</w:t>
      </w:r>
    </w:p>
    <w:p w14:paraId="6E07EB3E" w14:textId="77777777" w:rsidR="008C308B" w:rsidRPr="008C308B" w:rsidRDefault="00E56F6D" w:rsidP="009D0F0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46CD5" wp14:editId="246FEE57">
                <wp:simplePos x="0" y="0"/>
                <wp:positionH relativeFrom="margin">
                  <wp:posOffset>2762885</wp:posOffset>
                </wp:positionH>
                <wp:positionV relativeFrom="paragraph">
                  <wp:posOffset>106680</wp:posOffset>
                </wp:positionV>
                <wp:extent cx="1143000" cy="5048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1175A" w14:textId="77777777" w:rsidR="00E56F6D" w:rsidRPr="009D0F0B" w:rsidRDefault="009D0F0B" w:rsidP="009D0F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 xml:space="preserve">DITADO </w:t>
                            </w: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</w:t>
                            </w:r>
                          </w:p>
                          <w:p w14:paraId="4E29A1F3" w14:textId="77777777" w:rsidR="009D0F0B" w:rsidRPr="009D0F0B" w:rsidRDefault="009D0F0B" w:rsidP="009D0F0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D0F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NÚMEROS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217.55pt;margin-top:8.4pt;width:90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" filled="f" stroked="f" strokeweight=".5pt">
                <v:textbox>
                  <w:txbxContent>
                    <w:p w:rsidR="00E56F6D" w:rsidRPr="009D0F0B" w:rsidRDefault="009D0F0B" w:rsidP="009D0F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9D0F0B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 xml:space="preserve">DITADO </w:t>
                      </w:r>
                      <w:r w:rsidRPr="009D0F0B">
                        <w:rPr>
                          <w:rFonts w:ascii="Arial" w:hAnsi="Arial" w:cs="Arial"/>
                          <w:color w:val="FFFFFF" w:themeColor="background1"/>
                        </w:rPr>
                        <w:t>DE</w:t>
                      </w:r>
                    </w:p>
                    <w:p w:rsidR="009D0F0B" w:rsidRPr="009D0F0B" w:rsidRDefault="009D0F0B" w:rsidP="009D0F0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9D0F0B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NÚMEROS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511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7517339A" wp14:editId="16239D66">
            <wp:extent cx="1247775" cy="7524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AB86" w14:textId="77777777" w:rsidR="008C308B" w:rsidRPr="007B6511" w:rsidRDefault="008C308B" w:rsidP="007B6511">
      <w:pPr>
        <w:spacing w:after="0" w:line="360" w:lineRule="auto"/>
        <w:contextualSpacing/>
        <w:jc w:val="center"/>
        <w:rPr>
          <w:rFonts w:ascii="Arial" w:hAnsi="Arial" w:cs="Arial"/>
          <w:sz w:val="18"/>
        </w:rPr>
      </w:pPr>
      <w:r w:rsidRPr="007B6511">
        <w:rPr>
          <w:rFonts w:ascii="Arial" w:hAnsi="Arial" w:cs="Arial"/>
          <w:sz w:val="18"/>
        </w:rPr>
        <w:t>Adaptado de https://pixabay.com/pt/ Acesso: 10 dez. 2019</w:t>
      </w:r>
    </w:p>
    <w:p w14:paraId="53391336" w14:textId="77777777" w:rsidR="008C308B" w:rsidRDefault="00F535D7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A0EAB" wp14:editId="6CF1B44C">
                <wp:simplePos x="0" y="0"/>
                <wp:positionH relativeFrom="column">
                  <wp:posOffset>5126355</wp:posOffset>
                </wp:positionH>
                <wp:positionV relativeFrom="paragraph">
                  <wp:posOffset>206375</wp:posOffset>
                </wp:positionV>
                <wp:extent cx="1495425" cy="40005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40D30" w14:textId="77777777" w:rsidR="00F535D7" w:rsidRDefault="00F535D7">
                            <w:r w:rsidRPr="007B65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4F14665A" wp14:editId="5CA766B5">
                                  <wp:extent cx="1304132" cy="371475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1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23" cy="37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66CF" id="Caixa de Texto 24" o:spid="_x0000_s1029" type="#_x0000_t202" style="position:absolute;left:0;text-align:left;margin-left:403.65pt;margin-top:16.25pt;width:11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" filled="f" stroked="f" strokeweight=".5pt">
                <v:textbox>
                  <w:txbxContent>
                    <w:p w:rsidR="00F535D7" w:rsidRDefault="00F535D7">
                      <w:r w:rsidRPr="007B6511"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20F78DE5" wp14:editId="540B477B">
                            <wp:extent cx="1304132" cy="371475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14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0023" cy="37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08B" w:rsidRPr="008C308B">
        <w:rPr>
          <w:rFonts w:ascii="Arial" w:hAnsi="Arial" w:cs="Arial"/>
          <w:sz w:val="24"/>
        </w:rPr>
        <w:t>ESCREVA NOS QUADROS A SEGUIR, OS NÚMEROS QUE O (A)</w:t>
      </w:r>
      <w:r w:rsidR="007B6511">
        <w:rPr>
          <w:rFonts w:ascii="Arial" w:hAnsi="Arial" w:cs="Arial"/>
          <w:sz w:val="24"/>
        </w:rPr>
        <w:t xml:space="preserve"> </w:t>
      </w:r>
      <w:r w:rsidR="008C308B" w:rsidRPr="008C308B">
        <w:rPr>
          <w:rFonts w:ascii="Arial" w:hAnsi="Arial" w:cs="Arial"/>
          <w:sz w:val="24"/>
        </w:rPr>
        <w:t>PROFESSOR (A) VAI DITAR.</w:t>
      </w:r>
    </w:p>
    <w:p w14:paraId="4FA2EF29" w14:textId="77777777" w:rsidR="007B6511" w:rsidRDefault="00F535D7" w:rsidP="00F535D7">
      <w:pPr>
        <w:spacing w:after="0" w:line="360" w:lineRule="auto"/>
        <w:contextualSpacing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lang w:eastAsia="pt-BR"/>
        </w:rPr>
        <w:t xml:space="preserve">              </w:t>
      </w:r>
      <w:r w:rsidR="007B6511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0F9EC352" wp14:editId="58B7D011">
            <wp:extent cx="1514475" cy="7143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1E9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1EB60D9F" wp14:editId="49354063">
            <wp:extent cx="1514475" cy="7143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1E9" w:rsidRPr="007B6511">
        <w:rPr>
          <w:rFonts w:ascii="Arial" w:hAnsi="Arial" w:cs="Arial"/>
          <w:b/>
          <w:bCs/>
          <w:noProof/>
          <w:sz w:val="24"/>
          <w:lang w:eastAsia="pt-BR"/>
        </w:rPr>
        <w:drawing>
          <wp:inline distT="0" distB="0" distL="0" distR="0" wp14:anchorId="1AF3F593" wp14:editId="1C20D98D">
            <wp:extent cx="1514475" cy="7143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40"/>
                    <a:stretch/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DCAFE" w14:textId="77777777" w:rsidR="00F535D7" w:rsidRDefault="00F535D7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</w:p>
    <w:p w14:paraId="6421369B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4</w:t>
      </w:r>
    </w:p>
    <w:p w14:paraId="6938CB52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PICOLÉ E PIRULITO SÃO DOIS PALHAÇOS MUITO AMIGOS. ELES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ENCHERAM BALÕES COLORIDOS PARA ENFEITAR O CIRCO.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PICOLÉ ENCHEU 5 BALÕES AZUIS E PIRULITO ENCHEU 3 BALÕES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AMARELOS.</w:t>
      </w:r>
    </w:p>
    <w:p w14:paraId="42DD0206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QUANTOS BALÕES OS PALHAÇOS ENCHERAM JUNTOS?</w:t>
      </w:r>
    </w:p>
    <w:p w14:paraId="33A375F9" w14:textId="77777777" w:rsidR="008C308B" w:rsidRDefault="00F011E9" w:rsidP="007B6511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C533" wp14:editId="3D07FA3D">
                <wp:simplePos x="0" y="0"/>
                <wp:positionH relativeFrom="column">
                  <wp:posOffset>5078730</wp:posOffset>
                </wp:positionH>
                <wp:positionV relativeFrom="paragraph">
                  <wp:posOffset>1283970</wp:posOffset>
                </wp:positionV>
                <wp:extent cx="1085850" cy="457200"/>
                <wp:effectExtent l="0" t="0" r="19050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D61CC" w14:textId="77777777" w:rsidR="00F011E9" w:rsidRDefault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0" type="#_x0000_t202" style="position:absolute;left:0;text-align:left;margin-left:399.9pt;margin-top:101.1pt;width:85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" fillcolor="white [3201]" strokeweight=".5pt">
                <v:textbox>
                  <w:txbxContent>
                    <w:p w:rsidR="00F011E9" w:rsidRDefault="00F011E9"/>
                  </w:txbxContent>
                </v:textbox>
              </v:shape>
            </w:pict>
          </mc:Fallback>
        </mc:AlternateContent>
      </w:r>
      <w:r w:rsidR="007B6511" w:rsidRPr="007B6511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7617BF4A" wp14:editId="08125E84">
            <wp:extent cx="3457575" cy="13716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AA79" w14:textId="77777777" w:rsidR="008C308B" w:rsidRDefault="00F011E9" w:rsidP="00F011E9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="008C308B" w:rsidRPr="008C308B">
        <w:rPr>
          <w:rFonts w:ascii="Arial" w:hAnsi="Arial" w:cs="Arial"/>
          <w:sz w:val="24"/>
        </w:rPr>
        <w:t>ESCREVA NO QUADRO A SEGUIR SUA RESPOSTA.</w:t>
      </w:r>
      <w:r w:rsidRPr="00F011E9">
        <w:rPr>
          <w:rFonts w:ascii="Arial" w:hAnsi="Arial" w:cs="Arial"/>
          <w:b/>
          <w:bCs/>
          <w:noProof/>
          <w:sz w:val="24"/>
          <w:lang w:eastAsia="pt-BR"/>
        </w:rPr>
        <w:t xml:space="preserve"> </w:t>
      </w:r>
    </w:p>
    <w:p w14:paraId="7225B5B3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5</w:t>
      </w:r>
    </w:p>
    <w:p w14:paraId="2BB89AC0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RAFAELA TINHA UMA COLEÇÃO COM 6 BICHOS DE PELÚCIA. ELA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DEU 2 BICHOS DE PELÚCIA PARA SUA PRIMA AMANDA.</w:t>
      </w:r>
      <w:r w:rsidR="007B6511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COM QUANTOS BICHOS RAFAELA FICOU EM SUA COLEÇÃO?</w:t>
      </w:r>
    </w:p>
    <w:p w14:paraId="64158201" w14:textId="77777777" w:rsidR="008C308B" w:rsidRDefault="00F011E9" w:rsidP="00F011E9">
      <w:pPr>
        <w:spacing w:after="0"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09F55" wp14:editId="4FAD4E41">
                <wp:simplePos x="0" y="0"/>
                <wp:positionH relativeFrom="column">
                  <wp:posOffset>5124450</wp:posOffset>
                </wp:positionH>
                <wp:positionV relativeFrom="paragraph">
                  <wp:posOffset>1534795</wp:posOffset>
                </wp:positionV>
                <wp:extent cx="1085850" cy="457200"/>
                <wp:effectExtent l="0" t="0" r="19050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59A00" w14:textId="77777777" w:rsidR="00F011E9" w:rsidRDefault="00F011E9" w:rsidP="00F01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1320E" id="Caixa de Texto 20" o:spid="_x0000_s1031" type="#_x0000_t202" style="position:absolute;margin-left:403.5pt;margin-top:120.85pt;width:85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" fillcolor="window" strokeweight=".5pt">
                <v:textbox>
                  <w:txbxContent>
                    <w:p w:rsidR="00F011E9" w:rsidRDefault="00F011E9" w:rsidP="00F011E9"/>
                  </w:txbxContent>
                </v:textbox>
              </v:shape>
            </w:pict>
          </mc:Fallback>
        </mc:AlternateContent>
      </w: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469FED4D" wp14:editId="005F8D13">
            <wp:extent cx="2809875" cy="15525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6CB3CD2B" wp14:editId="48D2DE76">
            <wp:extent cx="3714750" cy="15811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3A6E" w14:textId="77777777" w:rsidR="00F011E9" w:rsidRDefault="00F011E9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F011E9">
        <w:rPr>
          <w:rFonts w:ascii="Arial" w:hAnsi="Arial" w:cs="Arial"/>
          <w:sz w:val="24"/>
        </w:rPr>
        <w:t xml:space="preserve">                              ESCREVA NO QUADRO A SEGUIR SUA RESPOSTA.</w:t>
      </w:r>
      <w:r w:rsidRPr="00F011E9">
        <w:rPr>
          <w:rFonts w:ascii="Arial" w:hAnsi="Arial" w:cs="Arial"/>
          <w:b/>
          <w:bCs/>
          <w:sz w:val="24"/>
        </w:rPr>
        <w:t xml:space="preserve"> </w:t>
      </w:r>
    </w:p>
    <w:p w14:paraId="50B34E2C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8C308B">
        <w:rPr>
          <w:rFonts w:ascii="Arial" w:hAnsi="Arial" w:cs="Arial"/>
          <w:b/>
          <w:bCs/>
          <w:sz w:val="24"/>
        </w:rPr>
        <w:t>QUESTÃO 6</w:t>
      </w:r>
    </w:p>
    <w:p w14:paraId="09CAE161" w14:textId="77777777" w:rsidR="008C308B" w:rsidRP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NO QUADRO A SEGUIR, ESTÃO REPRESENTADOS DOIS GRUPOS</w:t>
      </w:r>
      <w:r w:rsidR="00F011E9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DE OBJETOS.</w:t>
      </w:r>
    </w:p>
    <w:p w14:paraId="4734EF39" w14:textId="77777777" w:rsidR="008C308B" w:rsidRDefault="008C308B" w:rsidP="008C308B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8C308B">
        <w:rPr>
          <w:rFonts w:ascii="Arial" w:hAnsi="Arial" w:cs="Arial"/>
          <w:sz w:val="24"/>
        </w:rPr>
        <w:t>FAÇA UM (</w:t>
      </w:r>
      <w:r w:rsidRPr="008C308B">
        <w:rPr>
          <w:rFonts w:ascii="Arial" w:hAnsi="Arial" w:cs="Arial"/>
          <w:b/>
          <w:bCs/>
          <w:sz w:val="24"/>
        </w:rPr>
        <w:t xml:space="preserve">X) </w:t>
      </w:r>
      <w:r w:rsidRPr="008C308B">
        <w:rPr>
          <w:rFonts w:ascii="Arial" w:hAnsi="Arial" w:cs="Arial"/>
          <w:sz w:val="24"/>
        </w:rPr>
        <w:t>NO QUADRO QUE POSSUI OBJETOS COM FORMATO</w:t>
      </w:r>
      <w:r w:rsidR="00F011E9">
        <w:rPr>
          <w:rFonts w:ascii="Arial" w:hAnsi="Arial" w:cs="Arial"/>
          <w:sz w:val="24"/>
        </w:rPr>
        <w:t xml:space="preserve"> </w:t>
      </w:r>
      <w:r w:rsidRPr="008C308B">
        <w:rPr>
          <w:rFonts w:ascii="Arial" w:hAnsi="Arial" w:cs="Arial"/>
          <w:sz w:val="24"/>
        </w:rPr>
        <w:t>ARREDONDADO.</w:t>
      </w:r>
    </w:p>
    <w:p w14:paraId="54CA4542" w14:textId="77777777" w:rsidR="007B6511" w:rsidRDefault="00F011E9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5CAD360C" wp14:editId="7BFF5AC0">
            <wp:extent cx="2847975" cy="134302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CFDD" w14:textId="77777777" w:rsidR="007B6511" w:rsidRPr="007B6511" w:rsidRDefault="007B6511" w:rsidP="007B6511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</w:rPr>
      </w:pPr>
      <w:r w:rsidRPr="007B6511">
        <w:rPr>
          <w:rFonts w:ascii="Arial" w:hAnsi="Arial" w:cs="Arial"/>
          <w:b/>
          <w:bCs/>
          <w:sz w:val="24"/>
        </w:rPr>
        <w:t>QUESTÃO 7</w:t>
      </w:r>
    </w:p>
    <w:p w14:paraId="356637CA" w14:textId="77777777" w:rsidR="007B6511" w:rsidRPr="007B6511" w:rsidRDefault="007B6511" w:rsidP="007B6511">
      <w:p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7B6511">
        <w:rPr>
          <w:rFonts w:ascii="Arial" w:hAnsi="Arial" w:cs="Arial"/>
          <w:sz w:val="24"/>
        </w:rPr>
        <w:t>MARQUE COM UM (</w:t>
      </w:r>
      <w:r w:rsidRPr="007B6511">
        <w:rPr>
          <w:rFonts w:ascii="Arial" w:hAnsi="Arial" w:cs="Arial"/>
          <w:b/>
          <w:bCs/>
          <w:sz w:val="24"/>
        </w:rPr>
        <w:t>X</w:t>
      </w:r>
      <w:r w:rsidRPr="007B6511">
        <w:rPr>
          <w:rFonts w:ascii="Arial" w:hAnsi="Arial" w:cs="Arial"/>
          <w:sz w:val="24"/>
        </w:rPr>
        <w:t>) O CACHORRO</w:t>
      </w:r>
      <w:r w:rsidR="00F011E9">
        <w:rPr>
          <w:rFonts w:ascii="Arial" w:hAnsi="Arial" w:cs="Arial"/>
          <w:sz w:val="24"/>
        </w:rPr>
        <w:t xml:space="preserve"> </w:t>
      </w:r>
      <w:r w:rsidRPr="007B6511">
        <w:rPr>
          <w:rFonts w:ascii="Arial" w:hAnsi="Arial" w:cs="Arial"/>
          <w:sz w:val="24"/>
        </w:rPr>
        <w:t>MENOR.</w:t>
      </w:r>
    </w:p>
    <w:p w14:paraId="2D770671" w14:textId="77777777" w:rsidR="007B6511" w:rsidRPr="008C308B" w:rsidRDefault="00F011E9" w:rsidP="00F011E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F011E9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0E496347" wp14:editId="30724115">
            <wp:extent cx="2819400" cy="13144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511" w:rsidRPr="008C308B" w:rsidSect="0095742D">
      <w:pgSz w:w="11906" w:h="16838"/>
      <w:pgMar w:top="454" w:right="567" w:bottom="39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8B"/>
    <w:rsid w:val="002656C1"/>
    <w:rsid w:val="002D2087"/>
    <w:rsid w:val="007B6511"/>
    <w:rsid w:val="008C308B"/>
    <w:rsid w:val="0095742D"/>
    <w:rsid w:val="009D0F0B"/>
    <w:rsid w:val="00E56F6D"/>
    <w:rsid w:val="00F011E9"/>
    <w:rsid w:val="00F535D7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A045"/>
  <w15:chartTrackingRefBased/>
  <w15:docId w15:val="{A5113115-6912-4714-B322-445E119C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0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FB26-DCA6-424A-989F-61C43CC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</dc:creator>
  <cp:keywords/>
  <dc:description/>
  <cp:lastModifiedBy>5534988208767</cp:lastModifiedBy>
  <cp:revision>2</cp:revision>
  <cp:lastPrinted>2019-03-15T11:36:00Z</cp:lastPrinted>
  <dcterms:created xsi:type="dcterms:W3CDTF">2021-01-06T01:13:00Z</dcterms:created>
  <dcterms:modified xsi:type="dcterms:W3CDTF">2021-01-06T01:13:00Z</dcterms:modified>
</cp:coreProperties>
</file>